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78A" w:rsidRDefault="00832C0A" w:rsidP="00DC073F">
      <w:pPr>
        <w:jc w:val="center"/>
        <w:rPr>
          <w:sz w:val="36"/>
          <w:szCs w:val="36"/>
        </w:rPr>
      </w:pPr>
      <w:r w:rsidRPr="00832C0A">
        <w:rPr>
          <w:rFonts w:hint="eastAsia"/>
          <w:sz w:val="36"/>
          <w:szCs w:val="36"/>
        </w:rPr>
        <w:t>工程项目</w:t>
      </w:r>
      <w:r>
        <w:rPr>
          <w:rFonts w:hint="eastAsia"/>
          <w:sz w:val="36"/>
          <w:szCs w:val="36"/>
        </w:rPr>
        <w:t>材料品牌</w:t>
      </w:r>
    </w:p>
    <w:p w:rsidR="00832C0A" w:rsidRDefault="00832C0A" w:rsidP="00832C0A">
      <w:pPr>
        <w:rPr>
          <w:sz w:val="28"/>
          <w:szCs w:val="28"/>
        </w:rPr>
      </w:pPr>
    </w:p>
    <w:p w:rsidR="00832C0A" w:rsidRPr="00832C0A" w:rsidRDefault="00832C0A" w:rsidP="00832C0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我公司若承建</w:t>
      </w:r>
      <w:r w:rsidR="00DC073F">
        <w:rPr>
          <w:rFonts w:hint="eastAsia"/>
          <w:sz w:val="28"/>
          <w:szCs w:val="28"/>
        </w:rPr>
        <w:t>xxxxxxxxxxxxx</w:t>
      </w:r>
      <w:r w:rsidRPr="00832C0A">
        <w:rPr>
          <w:rFonts w:hint="eastAsia"/>
          <w:sz w:val="28"/>
          <w:szCs w:val="28"/>
        </w:rPr>
        <w:t>项目</w:t>
      </w:r>
      <w:r>
        <w:rPr>
          <w:rFonts w:hint="eastAsia"/>
          <w:sz w:val="28"/>
          <w:szCs w:val="28"/>
        </w:rPr>
        <w:t>，将使用如下</w:t>
      </w:r>
      <w:r w:rsidRPr="00832C0A">
        <w:rPr>
          <w:rFonts w:hint="eastAsia"/>
          <w:sz w:val="28"/>
          <w:szCs w:val="28"/>
        </w:rPr>
        <w:t>材料品牌</w:t>
      </w:r>
      <w:r>
        <w:rPr>
          <w:rFonts w:hint="eastAsia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160"/>
        <w:gridCol w:w="1440"/>
        <w:gridCol w:w="1260"/>
        <w:gridCol w:w="3014"/>
      </w:tblGrid>
      <w:tr w:rsidR="00832C0A" w:rsidRPr="00C27F81" w:rsidTr="00397D03">
        <w:tc>
          <w:tcPr>
            <w:tcW w:w="648" w:type="dxa"/>
          </w:tcPr>
          <w:p w:rsidR="00832C0A" w:rsidRPr="00C27F81" w:rsidRDefault="00832C0A" w:rsidP="00397D03">
            <w:pPr>
              <w:jc w:val="center"/>
              <w:rPr>
                <w:b/>
                <w:sz w:val="24"/>
              </w:rPr>
            </w:pPr>
            <w:r w:rsidRPr="00C27F81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160" w:type="dxa"/>
            <w:vAlign w:val="center"/>
          </w:tcPr>
          <w:p w:rsidR="00832C0A" w:rsidRPr="00C27F81" w:rsidRDefault="00832C0A" w:rsidP="00397D03">
            <w:pPr>
              <w:jc w:val="center"/>
              <w:rPr>
                <w:b/>
                <w:sz w:val="24"/>
              </w:rPr>
            </w:pPr>
            <w:r w:rsidRPr="00C27F81">
              <w:rPr>
                <w:rFonts w:hint="eastAsia"/>
                <w:b/>
                <w:sz w:val="24"/>
              </w:rPr>
              <w:t>材料名称</w:t>
            </w:r>
          </w:p>
        </w:tc>
        <w:tc>
          <w:tcPr>
            <w:tcW w:w="1440" w:type="dxa"/>
            <w:vAlign w:val="center"/>
          </w:tcPr>
          <w:p w:rsidR="00832C0A" w:rsidRPr="00C27F81" w:rsidRDefault="00832C0A" w:rsidP="00397D03">
            <w:pPr>
              <w:jc w:val="center"/>
              <w:rPr>
                <w:b/>
                <w:sz w:val="24"/>
              </w:rPr>
            </w:pPr>
            <w:r w:rsidRPr="00C27F81">
              <w:rPr>
                <w:rFonts w:hint="eastAsia"/>
                <w:b/>
                <w:sz w:val="24"/>
              </w:rPr>
              <w:t>规格、型号</w:t>
            </w:r>
          </w:p>
        </w:tc>
        <w:tc>
          <w:tcPr>
            <w:tcW w:w="1260" w:type="dxa"/>
            <w:vAlign w:val="center"/>
          </w:tcPr>
          <w:p w:rsidR="00832C0A" w:rsidRPr="00C27F81" w:rsidRDefault="00832C0A" w:rsidP="00397D03">
            <w:pPr>
              <w:jc w:val="center"/>
              <w:rPr>
                <w:b/>
                <w:sz w:val="24"/>
              </w:rPr>
            </w:pPr>
            <w:r w:rsidRPr="00C27F81">
              <w:rPr>
                <w:rFonts w:hint="eastAsia"/>
                <w:b/>
                <w:sz w:val="24"/>
              </w:rPr>
              <w:t>质量要求</w:t>
            </w:r>
          </w:p>
        </w:tc>
        <w:tc>
          <w:tcPr>
            <w:tcW w:w="3014" w:type="dxa"/>
            <w:vAlign w:val="center"/>
          </w:tcPr>
          <w:p w:rsidR="00832C0A" w:rsidRPr="00C27F81" w:rsidRDefault="00832C0A" w:rsidP="00397D03">
            <w:pPr>
              <w:jc w:val="center"/>
              <w:rPr>
                <w:b/>
                <w:sz w:val="24"/>
              </w:rPr>
            </w:pPr>
            <w:r w:rsidRPr="00C27F81">
              <w:rPr>
                <w:rFonts w:hint="eastAsia"/>
                <w:b/>
                <w:sz w:val="24"/>
              </w:rPr>
              <w:t>参考品牌或生产商</w:t>
            </w:r>
          </w:p>
        </w:tc>
      </w:tr>
      <w:tr w:rsidR="00832C0A" w:rsidTr="00397D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0A" w:rsidRPr="00192304" w:rsidRDefault="00832C0A" w:rsidP="00397D03">
            <w:pPr>
              <w:jc w:val="center"/>
              <w:rPr>
                <w:b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0A" w:rsidRPr="00192304" w:rsidRDefault="00832C0A" w:rsidP="00397D03">
            <w:pPr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0A" w:rsidRDefault="00832C0A" w:rsidP="00397D03">
            <w:r>
              <w:rPr>
                <w:rFonts w:hint="eastAsia"/>
              </w:rPr>
              <w:t>按设计要求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0A" w:rsidRDefault="00832C0A" w:rsidP="00397D03">
            <w:r>
              <w:rPr>
                <w:rFonts w:hint="eastAsia"/>
              </w:rPr>
              <w:t>国标、合格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0A" w:rsidRPr="00192304" w:rsidRDefault="00832C0A" w:rsidP="00397D03">
            <w:pPr>
              <w:jc w:val="center"/>
              <w:rPr>
                <w:b/>
                <w:sz w:val="24"/>
              </w:rPr>
            </w:pPr>
          </w:p>
        </w:tc>
      </w:tr>
      <w:tr w:rsidR="00832C0A" w:rsidTr="00397D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0A" w:rsidRPr="00192304" w:rsidRDefault="00832C0A" w:rsidP="00397D0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0A" w:rsidRPr="00192304" w:rsidRDefault="00832C0A" w:rsidP="00397D03">
            <w:pPr>
              <w:jc w:val="center"/>
              <w:rPr>
                <w:b/>
                <w:sz w:val="24"/>
              </w:rPr>
            </w:pPr>
            <w:r w:rsidRPr="00192304">
              <w:rPr>
                <w:rFonts w:hint="eastAsia"/>
                <w:b/>
                <w:sz w:val="24"/>
              </w:rPr>
              <w:t>铝扣板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0A" w:rsidRPr="00192304" w:rsidRDefault="00832C0A" w:rsidP="00397D03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0A" w:rsidRPr="00192304" w:rsidRDefault="00832C0A" w:rsidP="00397D03">
            <w:pPr>
              <w:jc w:val="center"/>
              <w:rPr>
                <w:b/>
                <w:sz w:val="24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0A" w:rsidRPr="00192304" w:rsidRDefault="00832C0A" w:rsidP="00397D03">
            <w:pPr>
              <w:jc w:val="center"/>
              <w:rPr>
                <w:b/>
                <w:sz w:val="24"/>
              </w:rPr>
            </w:pPr>
          </w:p>
        </w:tc>
      </w:tr>
      <w:tr w:rsidR="00832C0A" w:rsidTr="00397D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0A" w:rsidRPr="00192304" w:rsidRDefault="00832C0A" w:rsidP="00397D0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0A" w:rsidRPr="00192304" w:rsidRDefault="00832C0A" w:rsidP="00832C0A">
            <w:pPr>
              <w:jc w:val="center"/>
              <w:rPr>
                <w:b/>
                <w:sz w:val="24"/>
              </w:rPr>
            </w:pPr>
            <w:r w:rsidRPr="00192304">
              <w:rPr>
                <w:rFonts w:hint="eastAsia"/>
                <w:b/>
                <w:sz w:val="24"/>
              </w:rPr>
              <w:t>PVC</w:t>
            </w:r>
            <w:r w:rsidRPr="00192304">
              <w:rPr>
                <w:rFonts w:hint="eastAsia"/>
                <w:b/>
                <w:sz w:val="24"/>
              </w:rPr>
              <w:t>地胶板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0A" w:rsidRPr="00192304" w:rsidRDefault="00832C0A" w:rsidP="00397D03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0A" w:rsidRPr="00192304" w:rsidRDefault="00832C0A" w:rsidP="00397D03">
            <w:pPr>
              <w:jc w:val="center"/>
              <w:rPr>
                <w:b/>
                <w:sz w:val="24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0A" w:rsidRPr="00192304" w:rsidRDefault="00832C0A" w:rsidP="00397D03">
            <w:pPr>
              <w:jc w:val="center"/>
              <w:rPr>
                <w:b/>
                <w:sz w:val="24"/>
              </w:rPr>
            </w:pPr>
          </w:p>
        </w:tc>
      </w:tr>
      <w:tr w:rsidR="00832C0A" w:rsidTr="00397D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0A" w:rsidRPr="00192304" w:rsidRDefault="00832C0A" w:rsidP="00397D0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0A" w:rsidRPr="00192304" w:rsidRDefault="00832C0A" w:rsidP="00397D03">
            <w:pPr>
              <w:jc w:val="center"/>
              <w:rPr>
                <w:b/>
                <w:sz w:val="24"/>
              </w:rPr>
            </w:pPr>
            <w:r w:rsidRPr="00192304">
              <w:rPr>
                <w:rFonts w:hint="eastAsia"/>
                <w:b/>
                <w:sz w:val="24"/>
              </w:rPr>
              <w:t>乳胶漆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0A" w:rsidRPr="00192304" w:rsidRDefault="00832C0A" w:rsidP="00397D03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0A" w:rsidRPr="00192304" w:rsidRDefault="00832C0A" w:rsidP="00397D03">
            <w:pPr>
              <w:jc w:val="center"/>
              <w:rPr>
                <w:b/>
                <w:sz w:val="24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0A" w:rsidRPr="00192304" w:rsidRDefault="00832C0A" w:rsidP="00397D03">
            <w:pPr>
              <w:jc w:val="center"/>
              <w:rPr>
                <w:b/>
                <w:sz w:val="24"/>
              </w:rPr>
            </w:pPr>
          </w:p>
        </w:tc>
      </w:tr>
      <w:tr w:rsidR="00832C0A" w:rsidTr="00397D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0A" w:rsidRPr="00192304" w:rsidRDefault="00832C0A" w:rsidP="00397D0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0A" w:rsidRPr="00192304" w:rsidRDefault="00832C0A" w:rsidP="00397D03">
            <w:pPr>
              <w:jc w:val="center"/>
              <w:rPr>
                <w:b/>
                <w:sz w:val="24"/>
              </w:rPr>
            </w:pPr>
            <w:r w:rsidRPr="00192304">
              <w:rPr>
                <w:rFonts w:hint="eastAsia"/>
                <w:b/>
                <w:sz w:val="24"/>
              </w:rPr>
              <w:t>门窗铝材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0A" w:rsidRPr="00192304" w:rsidRDefault="00832C0A" w:rsidP="00397D03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0A" w:rsidRPr="00192304" w:rsidRDefault="00832C0A" w:rsidP="00397D03">
            <w:pPr>
              <w:jc w:val="center"/>
              <w:rPr>
                <w:b/>
                <w:sz w:val="24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0A" w:rsidRPr="00192304" w:rsidRDefault="00832C0A" w:rsidP="00397D03">
            <w:pPr>
              <w:jc w:val="center"/>
              <w:rPr>
                <w:b/>
                <w:sz w:val="24"/>
              </w:rPr>
            </w:pPr>
          </w:p>
        </w:tc>
      </w:tr>
      <w:tr w:rsidR="00832C0A" w:rsidTr="00397D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0A" w:rsidRPr="00192304" w:rsidRDefault="00832C0A" w:rsidP="00397D0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0A" w:rsidRPr="00192304" w:rsidRDefault="00832C0A" w:rsidP="00397D03">
            <w:pPr>
              <w:jc w:val="center"/>
              <w:rPr>
                <w:b/>
                <w:sz w:val="24"/>
              </w:rPr>
            </w:pPr>
            <w:r w:rsidRPr="00192304">
              <w:rPr>
                <w:rFonts w:hint="eastAsia"/>
                <w:b/>
                <w:sz w:val="24"/>
              </w:rPr>
              <w:t>洁具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0A" w:rsidRPr="00192304" w:rsidRDefault="00832C0A" w:rsidP="00397D03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0A" w:rsidRPr="00192304" w:rsidRDefault="00832C0A" w:rsidP="00397D03">
            <w:pPr>
              <w:jc w:val="center"/>
              <w:rPr>
                <w:b/>
                <w:sz w:val="24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0A" w:rsidRPr="00192304" w:rsidRDefault="00832C0A" w:rsidP="00397D03">
            <w:pPr>
              <w:jc w:val="center"/>
              <w:rPr>
                <w:b/>
                <w:sz w:val="24"/>
              </w:rPr>
            </w:pPr>
          </w:p>
        </w:tc>
      </w:tr>
      <w:tr w:rsidR="00832C0A" w:rsidTr="00397D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0A" w:rsidRPr="00192304" w:rsidRDefault="00832C0A" w:rsidP="00397D0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0A" w:rsidRPr="00192304" w:rsidRDefault="00832C0A" w:rsidP="00397D03">
            <w:pPr>
              <w:jc w:val="center"/>
              <w:rPr>
                <w:b/>
                <w:sz w:val="24"/>
              </w:rPr>
            </w:pPr>
            <w:r w:rsidRPr="00192304">
              <w:rPr>
                <w:rFonts w:hint="eastAsia"/>
                <w:b/>
                <w:sz w:val="24"/>
              </w:rPr>
              <w:t>感应水龙头、龙头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0A" w:rsidRPr="00192304" w:rsidRDefault="00832C0A" w:rsidP="00397D03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0A" w:rsidRPr="00192304" w:rsidRDefault="00832C0A" w:rsidP="00397D03">
            <w:pPr>
              <w:jc w:val="center"/>
              <w:rPr>
                <w:b/>
                <w:sz w:val="24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0A" w:rsidRPr="00192304" w:rsidRDefault="00832C0A" w:rsidP="00397D03">
            <w:pPr>
              <w:jc w:val="center"/>
              <w:rPr>
                <w:b/>
                <w:sz w:val="24"/>
              </w:rPr>
            </w:pPr>
          </w:p>
        </w:tc>
      </w:tr>
      <w:tr w:rsidR="00832C0A" w:rsidTr="00397D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0A" w:rsidRPr="00192304" w:rsidRDefault="00832C0A" w:rsidP="00397D0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0A" w:rsidRPr="00192304" w:rsidRDefault="00832C0A" w:rsidP="00397D03">
            <w:pPr>
              <w:jc w:val="center"/>
              <w:rPr>
                <w:b/>
                <w:sz w:val="24"/>
              </w:rPr>
            </w:pPr>
            <w:r w:rsidRPr="00192304">
              <w:rPr>
                <w:rFonts w:hint="eastAsia"/>
                <w:b/>
                <w:sz w:val="24"/>
              </w:rPr>
              <w:t>配电箱、柜内开关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0A" w:rsidRPr="00192304" w:rsidRDefault="00832C0A" w:rsidP="00397D03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0A" w:rsidRPr="00192304" w:rsidRDefault="00832C0A" w:rsidP="00397D03">
            <w:pPr>
              <w:jc w:val="center"/>
              <w:rPr>
                <w:b/>
                <w:sz w:val="24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0A" w:rsidRPr="00192304" w:rsidRDefault="00832C0A" w:rsidP="00397D03">
            <w:pPr>
              <w:jc w:val="center"/>
              <w:rPr>
                <w:b/>
                <w:sz w:val="24"/>
              </w:rPr>
            </w:pPr>
          </w:p>
        </w:tc>
      </w:tr>
      <w:tr w:rsidR="00832C0A" w:rsidTr="00397D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0A" w:rsidRPr="00192304" w:rsidRDefault="00832C0A" w:rsidP="00397D0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0A" w:rsidRPr="00192304" w:rsidRDefault="00832C0A" w:rsidP="00397D03">
            <w:pPr>
              <w:jc w:val="center"/>
              <w:rPr>
                <w:b/>
                <w:sz w:val="24"/>
              </w:rPr>
            </w:pPr>
            <w:r w:rsidRPr="00192304">
              <w:rPr>
                <w:rFonts w:hint="eastAsia"/>
                <w:b/>
                <w:sz w:val="24"/>
              </w:rPr>
              <w:t>配电箱、柜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0A" w:rsidRPr="00192304" w:rsidRDefault="00832C0A" w:rsidP="00397D03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0A" w:rsidRPr="00192304" w:rsidRDefault="00832C0A" w:rsidP="00397D03">
            <w:pPr>
              <w:jc w:val="center"/>
              <w:rPr>
                <w:b/>
                <w:sz w:val="24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0A" w:rsidRPr="00192304" w:rsidRDefault="00832C0A" w:rsidP="00397D03">
            <w:pPr>
              <w:jc w:val="center"/>
              <w:rPr>
                <w:b/>
                <w:sz w:val="24"/>
              </w:rPr>
            </w:pPr>
          </w:p>
        </w:tc>
      </w:tr>
      <w:tr w:rsidR="00832C0A" w:rsidTr="00397D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0A" w:rsidRPr="00192304" w:rsidRDefault="00832C0A" w:rsidP="00397D0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0A" w:rsidRPr="00192304" w:rsidRDefault="00832C0A" w:rsidP="00397D03">
            <w:pPr>
              <w:jc w:val="center"/>
              <w:rPr>
                <w:b/>
                <w:sz w:val="24"/>
              </w:rPr>
            </w:pPr>
            <w:r w:rsidRPr="00192304">
              <w:rPr>
                <w:rFonts w:hint="eastAsia"/>
                <w:b/>
                <w:sz w:val="24"/>
              </w:rPr>
              <w:t>电缆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0A" w:rsidRPr="00192304" w:rsidRDefault="00832C0A" w:rsidP="00397D03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0A" w:rsidRPr="00192304" w:rsidRDefault="00832C0A" w:rsidP="00397D03">
            <w:pPr>
              <w:jc w:val="center"/>
              <w:rPr>
                <w:b/>
                <w:sz w:val="24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0A" w:rsidRPr="00192304" w:rsidRDefault="00832C0A" w:rsidP="00397D03">
            <w:pPr>
              <w:jc w:val="center"/>
              <w:rPr>
                <w:b/>
                <w:sz w:val="24"/>
              </w:rPr>
            </w:pPr>
          </w:p>
        </w:tc>
      </w:tr>
      <w:tr w:rsidR="00832C0A" w:rsidTr="00397D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0A" w:rsidRPr="00192304" w:rsidRDefault="00832C0A" w:rsidP="00397D0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0A" w:rsidRPr="00192304" w:rsidRDefault="00832C0A" w:rsidP="00397D03">
            <w:pPr>
              <w:jc w:val="center"/>
              <w:rPr>
                <w:b/>
                <w:sz w:val="24"/>
              </w:rPr>
            </w:pPr>
            <w:r w:rsidRPr="00192304">
              <w:rPr>
                <w:rFonts w:hint="eastAsia"/>
                <w:b/>
                <w:sz w:val="24"/>
              </w:rPr>
              <w:t>电线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0A" w:rsidRPr="00192304" w:rsidRDefault="00832C0A" w:rsidP="00397D03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0A" w:rsidRPr="00192304" w:rsidRDefault="00832C0A" w:rsidP="00397D03">
            <w:pPr>
              <w:jc w:val="center"/>
              <w:rPr>
                <w:b/>
                <w:sz w:val="24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0A" w:rsidRPr="00192304" w:rsidRDefault="00832C0A" w:rsidP="00397D03">
            <w:pPr>
              <w:jc w:val="center"/>
              <w:rPr>
                <w:b/>
                <w:sz w:val="24"/>
              </w:rPr>
            </w:pPr>
          </w:p>
        </w:tc>
      </w:tr>
      <w:tr w:rsidR="00832C0A" w:rsidTr="00397D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0A" w:rsidRPr="00192304" w:rsidRDefault="00832C0A" w:rsidP="00397D0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0A" w:rsidRPr="00192304" w:rsidRDefault="00832C0A" w:rsidP="00397D0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空调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0A" w:rsidRPr="00192304" w:rsidRDefault="00832C0A" w:rsidP="00397D03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0A" w:rsidRPr="00192304" w:rsidRDefault="00832C0A" w:rsidP="00397D03">
            <w:pPr>
              <w:jc w:val="center"/>
              <w:rPr>
                <w:b/>
                <w:sz w:val="24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0A" w:rsidRPr="00192304" w:rsidRDefault="00832C0A" w:rsidP="00397D03">
            <w:pPr>
              <w:jc w:val="center"/>
              <w:rPr>
                <w:b/>
                <w:sz w:val="24"/>
              </w:rPr>
            </w:pPr>
          </w:p>
        </w:tc>
      </w:tr>
    </w:tbl>
    <w:p w:rsidR="00832C0A" w:rsidRDefault="00832C0A">
      <w:pPr>
        <w:rPr>
          <w:sz w:val="36"/>
          <w:szCs w:val="36"/>
        </w:rPr>
      </w:pPr>
    </w:p>
    <w:p w:rsidR="00832C0A" w:rsidRPr="00832C0A" w:rsidRDefault="003B2815" w:rsidP="003B2815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xxxxxxxxxxxxx</w:t>
      </w:r>
      <w:r w:rsidR="00832C0A" w:rsidRPr="00832C0A">
        <w:rPr>
          <w:rFonts w:hint="eastAsia"/>
          <w:sz w:val="28"/>
          <w:szCs w:val="28"/>
        </w:rPr>
        <w:t>公司</w:t>
      </w:r>
    </w:p>
    <w:p w:rsidR="00832C0A" w:rsidRPr="00832C0A" w:rsidRDefault="00832C0A" w:rsidP="00832C0A">
      <w:pPr>
        <w:ind w:firstLineChars="1950" w:firstLine="5460"/>
        <w:rPr>
          <w:sz w:val="28"/>
          <w:szCs w:val="28"/>
        </w:rPr>
      </w:pPr>
      <w:r w:rsidRPr="00832C0A">
        <w:rPr>
          <w:rFonts w:hint="eastAsia"/>
          <w:sz w:val="28"/>
          <w:szCs w:val="28"/>
        </w:rPr>
        <w:t>20</w:t>
      </w:r>
      <w:r w:rsidR="002A274B">
        <w:rPr>
          <w:rFonts w:hint="eastAsia"/>
          <w:sz w:val="28"/>
          <w:szCs w:val="28"/>
        </w:rPr>
        <w:t>xx</w:t>
      </w:r>
      <w:r w:rsidRPr="00832C0A">
        <w:rPr>
          <w:rFonts w:hint="eastAsia"/>
          <w:sz w:val="28"/>
          <w:szCs w:val="28"/>
        </w:rPr>
        <w:t>年</w:t>
      </w:r>
      <w:r w:rsidR="00DC073F">
        <w:rPr>
          <w:rFonts w:hint="eastAsia"/>
          <w:sz w:val="28"/>
          <w:szCs w:val="28"/>
        </w:rPr>
        <w:t>x</w:t>
      </w:r>
      <w:r w:rsidRPr="00832C0A">
        <w:rPr>
          <w:rFonts w:hint="eastAsia"/>
          <w:sz w:val="28"/>
          <w:szCs w:val="28"/>
        </w:rPr>
        <w:t>月</w:t>
      </w:r>
      <w:r w:rsidR="00DC073F">
        <w:rPr>
          <w:rFonts w:hint="eastAsia"/>
          <w:sz w:val="28"/>
          <w:szCs w:val="28"/>
        </w:rPr>
        <w:t>x</w:t>
      </w:r>
      <w:r w:rsidRPr="00832C0A">
        <w:rPr>
          <w:rFonts w:hint="eastAsia"/>
          <w:sz w:val="28"/>
          <w:szCs w:val="28"/>
        </w:rPr>
        <w:t>日</w:t>
      </w:r>
    </w:p>
    <w:sectPr w:rsidR="00832C0A" w:rsidRPr="00832C0A" w:rsidSect="009647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83F" w:rsidRDefault="008A383F" w:rsidP="00DC073F">
      <w:r>
        <w:separator/>
      </w:r>
    </w:p>
  </w:endnote>
  <w:endnote w:type="continuationSeparator" w:id="1">
    <w:p w:rsidR="008A383F" w:rsidRDefault="008A383F" w:rsidP="00DC07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83F" w:rsidRDefault="008A383F" w:rsidP="00DC073F">
      <w:r>
        <w:separator/>
      </w:r>
    </w:p>
  </w:footnote>
  <w:footnote w:type="continuationSeparator" w:id="1">
    <w:p w:rsidR="008A383F" w:rsidRDefault="008A383F" w:rsidP="00DC07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2C0A"/>
    <w:rsid w:val="002A274B"/>
    <w:rsid w:val="002D3C3A"/>
    <w:rsid w:val="003B2815"/>
    <w:rsid w:val="005D1A8C"/>
    <w:rsid w:val="00760406"/>
    <w:rsid w:val="00832C0A"/>
    <w:rsid w:val="008A383F"/>
    <w:rsid w:val="008F01ED"/>
    <w:rsid w:val="0096478A"/>
    <w:rsid w:val="00BB1A78"/>
    <w:rsid w:val="00C800D8"/>
    <w:rsid w:val="00DC073F"/>
    <w:rsid w:val="00EE3324"/>
    <w:rsid w:val="00EE4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7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07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07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07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07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5</cp:revision>
  <dcterms:created xsi:type="dcterms:W3CDTF">2022-09-24T02:41:00Z</dcterms:created>
  <dcterms:modified xsi:type="dcterms:W3CDTF">2023-05-17T01:49:00Z</dcterms:modified>
</cp:coreProperties>
</file>