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51D2">
      <w:pPr>
        <w:tabs>
          <w:tab w:val="left" w:pos="180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产品报价表</w:t>
      </w:r>
    </w:p>
    <w:p w14:paraId="02840AE2">
      <w:pPr>
        <w:tabs>
          <w:tab w:val="left" w:pos="1800"/>
        </w:tabs>
        <w:rPr>
          <w:b/>
          <w:szCs w:val="21"/>
        </w:rPr>
      </w:pPr>
    </w:p>
    <w:p w14:paraId="012248D7">
      <w:pPr>
        <w:tabs>
          <w:tab w:val="left" w:pos="1800"/>
        </w:tabs>
        <w:rPr>
          <w:b/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4"/>
        <w:tblpPr w:leftFromText="180" w:rightFromText="180" w:vertAnchor="text" w:horzAnchor="margin" w:tblpXSpec="center" w:tblpY="-37"/>
        <w:tblW w:w="0" w:type="auto"/>
        <w:tblInd w:w="-1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1800"/>
        <w:gridCol w:w="3519"/>
      </w:tblGrid>
      <w:tr w14:paraId="17BA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2AC1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产品名称</w:t>
            </w:r>
          </w:p>
          <w:p w14:paraId="017CF78D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9F8A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规格</w:t>
            </w:r>
          </w:p>
        </w:tc>
        <w:tc>
          <w:tcPr>
            <w:tcW w:w="3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4DE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单价</w:t>
            </w:r>
          </w:p>
          <w:p w14:paraId="10CB08D2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(人民币)</w:t>
            </w:r>
          </w:p>
        </w:tc>
      </w:tr>
      <w:tr w14:paraId="745C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C1AE"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A9C9"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3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EC08"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</w:tr>
      <w:tr w14:paraId="417D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178E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9C94"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3E4A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</w:tr>
    </w:tbl>
    <w:p w14:paraId="489B0D27">
      <w:pPr>
        <w:tabs>
          <w:tab w:val="left" w:pos="1800"/>
        </w:tabs>
        <w:jc w:val="both"/>
        <w:rPr>
          <w:b/>
          <w:szCs w:val="21"/>
        </w:rPr>
      </w:pPr>
    </w:p>
    <w:p w14:paraId="6A6E0770">
      <w:pPr>
        <w:tabs>
          <w:tab w:val="left" w:pos="1800"/>
        </w:tabs>
        <w:jc w:val="center"/>
        <w:rPr>
          <w:b/>
          <w:szCs w:val="21"/>
        </w:rPr>
      </w:pPr>
    </w:p>
    <w:p w14:paraId="6B703C16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  <w:r>
        <w:rPr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           </w:t>
      </w:r>
    </w:p>
    <w:p w14:paraId="0B7C46A4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5A97C5BB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33648A6E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  <w:bookmarkStart w:id="0" w:name="_GoBack"/>
      <w:bookmarkEnd w:id="0"/>
    </w:p>
    <w:p w14:paraId="4465FAD9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1E7C4B64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36020F40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6D2A227C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1C7E3E1B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516FA9CD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4ADF12D7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4673A574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70716920">
      <w:pPr>
        <w:tabs>
          <w:tab w:val="left" w:pos="1800"/>
        </w:tabs>
        <w:jc w:val="center"/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 xml:space="preserve">                                                     </w:t>
      </w:r>
      <w:r>
        <w:rPr>
          <w:rFonts w:hint="eastAsia"/>
          <w:b/>
          <w:szCs w:val="21"/>
        </w:rPr>
        <w:t>公司名称：</w:t>
      </w:r>
    </w:p>
    <w:p w14:paraId="788B29F4">
      <w:pPr>
        <w:tabs>
          <w:tab w:val="left" w:pos="1800"/>
        </w:tabs>
        <w:jc w:val="center"/>
        <w:rPr>
          <w:b/>
          <w:szCs w:val="21"/>
        </w:rPr>
      </w:pPr>
    </w:p>
    <w:p w14:paraId="29F9A210"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                                       </w:t>
      </w:r>
      <w:r>
        <w:rPr>
          <w:rFonts w:hint="eastAsia"/>
          <w:b/>
          <w:szCs w:val="21"/>
        </w:rPr>
        <w:t xml:space="preserve"> 签章（法人</w:t>
      </w:r>
      <w:r>
        <w:rPr>
          <w:b/>
          <w:szCs w:val="21"/>
        </w:rPr>
        <w:t>/</w:t>
      </w:r>
      <w:r>
        <w:rPr>
          <w:rFonts w:hint="eastAsia"/>
          <w:b/>
          <w:szCs w:val="21"/>
        </w:rPr>
        <w:t>授权人签名）：</w:t>
      </w:r>
    </w:p>
    <w:p w14:paraId="6E0EEA81">
      <w:pPr>
        <w:tabs>
          <w:tab w:val="left" w:pos="1800"/>
        </w:tabs>
        <w:jc w:val="center"/>
        <w:rPr>
          <w:b/>
          <w:szCs w:val="21"/>
        </w:rPr>
      </w:pPr>
    </w:p>
    <w:p w14:paraId="7BEAF6E1">
      <w:pPr>
        <w:tabs>
          <w:tab w:val="left" w:pos="1800"/>
        </w:tabs>
        <w:ind w:right="1260"/>
        <w:jc w:val="center"/>
        <w:rPr>
          <w:rFonts w:hint="eastAsia"/>
          <w:b/>
          <w:szCs w:val="21"/>
        </w:rPr>
      </w:pPr>
      <w:r>
        <w:rPr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                                      </w:t>
      </w:r>
      <w:r>
        <w:rPr>
          <w:rFonts w:hint="eastAsia"/>
          <w:b/>
          <w:szCs w:val="21"/>
        </w:rPr>
        <w:t>联系人及方式：</w:t>
      </w:r>
    </w:p>
    <w:p w14:paraId="5A0CC18E">
      <w:pPr>
        <w:tabs>
          <w:tab w:val="left" w:pos="1800"/>
        </w:tabs>
        <w:ind w:right="1260"/>
        <w:jc w:val="center"/>
        <w:rPr>
          <w:rFonts w:hint="eastAsia"/>
          <w:b/>
          <w:szCs w:val="21"/>
        </w:rPr>
      </w:pPr>
    </w:p>
    <w:p w14:paraId="60E4F5C7">
      <w:pPr>
        <w:tabs>
          <w:tab w:val="left" w:pos="1800"/>
        </w:tabs>
        <w:ind w:right="1260"/>
        <w:jc w:val="center"/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 xml:space="preserve">                                                                       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日</w:t>
      </w:r>
    </w:p>
    <w:p w14:paraId="03A3E0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YjU1OGZlZWRmM2UyYzVkYTJjMTk0ODg3ZjQwMzcifQ=="/>
  </w:docVars>
  <w:rsids>
    <w:rsidRoot w:val="006A5780"/>
    <w:rsid w:val="00177577"/>
    <w:rsid w:val="001C6C0A"/>
    <w:rsid w:val="005D2584"/>
    <w:rsid w:val="006A5780"/>
    <w:rsid w:val="008E03A8"/>
    <w:rsid w:val="00950B0E"/>
    <w:rsid w:val="00B83B6A"/>
    <w:rsid w:val="00C75C73"/>
    <w:rsid w:val="013E1FF1"/>
    <w:rsid w:val="268A0D3E"/>
    <w:rsid w:val="2E9D4FC9"/>
    <w:rsid w:val="3EAA41F4"/>
    <w:rsid w:val="471F593F"/>
    <w:rsid w:val="542913E0"/>
    <w:rsid w:val="5A352ACD"/>
    <w:rsid w:val="6BF90686"/>
    <w:rsid w:val="6EAB7730"/>
    <w:rsid w:val="7539532D"/>
    <w:rsid w:val="7ED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80</Characters>
  <Lines>2</Lines>
  <Paragraphs>1</Paragraphs>
  <TotalTime>3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2021-06-16T08:42:00Z</dcterms:created>
  <dc:creator>Administrator</dc:creator>
  <cp:lastModifiedBy>'cool</cp:lastModifiedBy>
  <dcterms:modified xsi:type="dcterms:W3CDTF">2025-10-23T02:03:20Z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7680E7C9A52E48DB82009165DC9C32A4_13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