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D70D">
      <w:pPr>
        <w:jc w:val="center"/>
        <w:rPr>
          <w:rFonts w:hint="eastAsia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授权委托书</w:t>
      </w:r>
    </w:p>
    <w:p w14:paraId="2236961F">
      <w:pPr>
        <w:rPr>
          <w:rFonts w:hint="eastAsia" w:ascii="仿宋" w:hAnsi="仿宋" w:eastAsia="仿宋" w:cs="仿宋"/>
          <w:sz w:val="28"/>
          <w:szCs w:val="28"/>
        </w:rPr>
      </w:pPr>
    </w:p>
    <w:p w14:paraId="654C7B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江门市人民医院</w:t>
      </w:r>
      <w:r>
        <w:rPr>
          <w:rFonts w:hint="eastAsia" w:ascii="仿宋" w:hAnsi="仿宋" w:eastAsia="仿宋" w:cs="仿宋"/>
          <w:sz w:val="28"/>
          <w:szCs w:val="28"/>
        </w:rPr>
        <w:t>：</w:t>
      </w:r>
      <w:bookmarkStart w:id="0" w:name="_GoBack"/>
      <w:bookmarkEnd w:id="0"/>
    </w:p>
    <w:p w14:paraId="2A13D3D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4983E9E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，身份证号: ________________，联系方式：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，全权负责本项目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竞投</w:t>
      </w:r>
      <w:r>
        <w:rPr>
          <w:rFonts w:hint="eastAsia" w:ascii="仿宋" w:hAnsi="仿宋" w:eastAsia="仿宋" w:cs="仿宋"/>
          <w:sz w:val="28"/>
          <w:szCs w:val="28"/>
        </w:rPr>
        <w:t>文件内容有关的一切事务，对受托人在办理相关事项中所签署的有关文件,我司均予以认可,并自愿承担相应的法律责任。</w:t>
      </w:r>
    </w:p>
    <w:p w14:paraId="05C7302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A85003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后附：受托人身份证复印件</w:t>
      </w:r>
    </w:p>
    <w:p w14:paraId="048261C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57F6852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法定代表人签字及盖公章：_______________</w:t>
      </w:r>
    </w:p>
    <w:p w14:paraId="3D8DE1D2">
      <w:pPr>
        <w:jc w:val="right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1E7CE075">
      <w:pPr>
        <w:jc w:val="right"/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年_____月_____日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C19A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291A48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5D30"/>
    <w:rsid w:val="3ECE1511"/>
    <w:rsid w:val="7A6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165</Characters>
  <Lines>0</Lines>
  <Paragraphs>0</Paragraphs>
  <TotalTime>0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2025-02-13T03:45:00Z</dcterms:created>
  <dc:creator>ZWCK</dc:creator>
  <cp:lastModifiedBy>GRELNSHA</cp:lastModifiedBy>
  <dcterms:modified xsi:type="dcterms:W3CDTF">2025-07-22T00:31:09Z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47112C828581470F8685FF33A2FC0388</vt:lpwstr>
  </property>
  <property fmtid="{D5CDD505-2E9C-101B-9397-08002B2CF9AE}" pid="4" name="KSOTemplateDocerSaveRecord">
    <vt:lpwstr>eyJoZGlkIjoiMmRhODkzNWI2MmQzMzhmNjc0YTYyN2FjYTZiMmQ1ZGIiLCJ1c2VySWQiOiIzNDc2MjY4OTEifQ==</vt:lpwstr>
  </property>
</Properties>
</file>